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3" w:rsidRPr="00755573" w:rsidRDefault="00F62254" w:rsidP="00755573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Рег. № ЕУ-49/1-242/30.05.2025 г.</w:t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7683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755573" w:rsidRPr="00755573" w:rsidRDefault="00A5651F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755573"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 ал. 1, т. 1 от Закона за противодействие на корупцията, във връзка с чл. 7, ал. 2 и чл. 8, ал. 3 от Закона за държавния служител</w:t>
      </w:r>
      <w:r w:rsidR="00E84635"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A01BAF" w:rsidRDefault="00755573" w:rsidP="00B61CB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Долуподписаният(ната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)  </w:t>
      </w:r>
      <w:r w:rsidR="00747A8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Камеля Йорданова Гюрова</w:t>
      </w:r>
    </w:p>
    <w:p w:rsidR="00755573" w:rsidRPr="00755573" w:rsidRDefault="00755573" w:rsidP="002E0050">
      <w:pPr>
        <w:spacing w:after="0" w:line="240" w:lineRule="auto"/>
        <w:ind w:left="2124" w:firstLine="708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(трите имена)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ЕГН:</w:t>
      </w:r>
      <w:r w:rsidR="001B7BF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8B01E6"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  <w:t>XXXXXXXXXXX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качеството си на задължено лице по смисъла на §</w:t>
      </w:r>
      <w:r w:rsidR="00A5651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2, ал. 1, т. 1 от ДР на ЗПК в </w:t>
      </w:r>
      <w:r w:rsidR="00747A8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МЕУ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8F1AC9" w:rsidRDefault="0076349E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дирекция </w:t>
      </w:r>
      <w:r w:rsidR="008B01E6"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  <w:t>XXXX</w:t>
      </w:r>
      <w:bookmarkStart w:id="0" w:name="_GoBack"/>
      <w:bookmarkEnd w:id="0"/>
      <w:r w:rsidR="00747A8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директор</w:t>
      </w:r>
    </w:p>
    <w:p w:rsidR="00755573" w:rsidRPr="00755573" w:rsidRDefault="00A5651F" w:rsidP="00A56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(изписва се </w:t>
      </w:r>
      <w:r w:rsidR="00755573"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административното звено и заеманата длъжност)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1. Не бих се оказал (а)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3. Не съм народен представител;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4. Не съм съветник в общински съвет – само за съответната общинска администрация;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5. Не заемам ръководна или контролна длъжност в политическа партия.</w:t>
      </w:r>
    </w:p>
    <w:p w:rsid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6.Не работя по трудово правоотношение, освен като преподавател във висше училище</w:t>
      </w:r>
      <w:r w:rsidR="001B7BFF" w:rsidRPr="001B7BFF">
        <w:t xml:space="preserve"> 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(наименование на висшето училище)</w:t>
      </w:r>
      <w:r w:rsidR="00A54E6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7. Не работя по друго служебно правоотношение, </w:t>
      </w:r>
      <w:r w:rsidR="009550E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………………………………………..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(чл. 16а, ал. 4 или 81б от ЗДСл).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Дата:</w:t>
      </w:r>
      <w:r w:rsidR="00747A8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30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747A8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Декларатор:…………………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5651F" w:rsidRDefault="00E84635" w:rsidP="00E8463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t>Забележка: Декларацията се подава на хартиен и електронен носител.</w:t>
      </w:r>
    </w:p>
    <w:sectPr w:rsidR="00A5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28" w:rsidRDefault="00BD4728" w:rsidP="00C7683B">
      <w:pPr>
        <w:spacing w:after="0" w:line="240" w:lineRule="auto"/>
      </w:pPr>
      <w:r>
        <w:separator/>
      </w:r>
    </w:p>
  </w:endnote>
  <w:endnote w:type="continuationSeparator" w:id="0">
    <w:p w:rsidR="00BD4728" w:rsidRDefault="00BD4728" w:rsidP="00C7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28" w:rsidRDefault="00BD4728" w:rsidP="00C7683B">
      <w:pPr>
        <w:spacing w:after="0" w:line="240" w:lineRule="auto"/>
      </w:pPr>
      <w:r>
        <w:separator/>
      </w:r>
    </w:p>
  </w:footnote>
  <w:footnote w:type="continuationSeparator" w:id="0">
    <w:p w:rsidR="00BD4728" w:rsidRDefault="00BD4728" w:rsidP="00C7683B">
      <w:pPr>
        <w:spacing w:after="0" w:line="240" w:lineRule="auto"/>
      </w:pPr>
      <w:r>
        <w:continuationSeparator/>
      </w:r>
    </w:p>
  </w:footnote>
  <w:footnote w:id="1">
    <w:p w:rsidR="00E84635" w:rsidRDefault="00E84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4635">
        <w:rPr>
          <w:i/>
        </w:rPr>
        <w:t>Утвърден образец със Заповед № МЕУ-17911/31.10.2023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3"/>
    <w:rsid w:val="000B5CD8"/>
    <w:rsid w:val="000C5A5D"/>
    <w:rsid w:val="00114CEC"/>
    <w:rsid w:val="001723D0"/>
    <w:rsid w:val="001B045C"/>
    <w:rsid w:val="001B7BFF"/>
    <w:rsid w:val="00232EFB"/>
    <w:rsid w:val="002853EB"/>
    <w:rsid w:val="002C7E52"/>
    <w:rsid w:val="002E0050"/>
    <w:rsid w:val="00316DBC"/>
    <w:rsid w:val="003237E6"/>
    <w:rsid w:val="00334973"/>
    <w:rsid w:val="00380A1E"/>
    <w:rsid w:val="00395B07"/>
    <w:rsid w:val="00432115"/>
    <w:rsid w:val="0043414A"/>
    <w:rsid w:val="00457274"/>
    <w:rsid w:val="004B5919"/>
    <w:rsid w:val="004F1BF3"/>
    <w:rsid w:val="005C7762"/>
    <w:rsid w:val="005F4BD1"/>
    <w:rsid w:val="00622F62"/>
    <w:rsid w:val="00641C08"/>
    <w:rsid w:val="006743A6"/>
    <w:rsid w:val="00703C43"/>
    <w:rsid w:val="00747A8B"/>
    <w:rsid w:val="00755573"/>
    <w:rsid w:val="0076349E"/>
    <w:rsid w:val="007A1545"/>
    <w:rsid w:val="007D4960"/>
    <w:rsid w:val="00802F2F"/>
    <w:rsid w:val="00857FF8"/>
    <w:rsid w:val="008B01E6"/>
    <w:rsid w:val="008D49CF"/>
    <w:rsid w:val="008F1AC9"/>
    <w:rsid w:val="009412E1"/>
    <w:rsid w:val="009550E1"/>
    <w:rsid w:val="009F211C"/>
    <w:rsid w:val="00A01BAF"/>
    <w:rsid w:val="00A54E63"/>
    <w:rsid w:val="00A5651F"/>
    <w:rsid w:val="00A9420A"/>
    <w:rsid w:val="00AE1630"/>
    <w:rsid w:val="00B3232E"/>
    <w:rsid w:val="00B61CB5"/>
    <w:rsid w:val="00B7094F"/>
    <w:rsid w:val="00B84E57"/>
    <w:rsid w:val="00B9209E"/>
    <w:rsid w:val="00BD4728"/>
    <w:rsid w:val="00C47317"/>
    <w:rsid w:val="00C533BB"/>
    <w:rsid w:val="00C713F0"/>
    <w:rsid w:val="00C7683B"/>
    <w:rsid w:val="00C80FD1"/>
    <w:rsid w:val="00CC5E68"/>
    <w:rsid w:val="00DD62BB"/>
    <w:rsid w:val="00DE7F44"/>
    <w:rsid w:val="00E34367"/>
    <w:rsid w:val="00E565E8"/>
    <w:rsid w:val="00E84635"/>
    <w:rsid w:val="00E938C9"/>
    <w:rsid w:val="00ED5208"/>
    <w:rsid w:val="00F10BE4"/>
    <w:rsid w:val="00F62254"/>
    <w:rsid w:val="00FF04E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764F"/>
  <w15:chartTrackingRefBased/>
  <w15:docId w15:val="{DB9021D9-F975-4C82-A0F4-A0FA6C49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B"/>
  </w:style>
  <w:style w:type="paragraph" w:styleId="Footer">
    <w:name w:val="footer"/>
    <w:basedOn w:val="Normal"/>
    <w:link w:val="Foot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B"/>
  </w:style>
  <w:style w:type="paragraph" w:styleId="FootnoteText">
    <w:name w:val="footnote text"/>
    <w:basedOn w:val="Normal"/>
    <w:link w:val="FootnoteTextChar"/>
    <w:uiPriority w:val="99"/>
    <w:semiHidden/>
    <w:unhideWhenUsed/>
    <w:rsid w:val="00E84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7E72-08BB-47C5-93B8-C010640F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Todor Nikolov</cp:lastModifiedBy>
  <cp:revision>5</cp:revision>
  <cp:lastPrinted>2024-11-29T14:26:00Z</cp:lastPrinted>
  <dcterms:created xsi:type="dcterms:W3CDTF">2025-06-03T10:20:00Z</dcterms:created>
  <dcterms:modified xsi:type="dcterms:W3CDTF">2025-06-04T07:22:00Z</dcterms:modified>
</cp:coreProperties>
</file>