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F6" w:rsidRPr="002829F6" w:rsidRDefault="002829F6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9F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75AD3">
        <w:rPr>
          <w:rFonts w:ascii="Times New Roman" w:hAnsi="Times New Roman" w:cs="Times New Roman"/>
          <w:b/>
          <w:sz w:val="24"/>
          <w:szCs w:val="24"/>
        </w:rPr>
        <w:t>№</w:t>
      </w:r>
      <w:r w:rsidR="00BF2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9F6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2267BB" w:rsidRPr="00417D43" w:rsidTr="002829F6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BB" w:rsidRPr="00B75364" w:rsidRDefault="00627249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НА ЕЛЕКТРОННОТО УПРАВЛЕНИЕ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2267BB" w:rsidRPr="00417D43" w:rsidTr="002C14D7">
              <w:trPr>
                <w:tblCellSpacing w:w="15" w:type="dxa"/>
              </w:trPr>
              <w:tc>
                <w:tcPr>
                  <w:tcW w:w="9555" w:type="dxa"/>
                </w:tcPr>
                <w:p w:rsidR="002267BB" w:rsidRPr="00417D43" w:rsidRDefault="002267BB" w:rsidP="002C14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2267BB" w:rsidRPr="00417D43" w:rsidTr="002829F6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BB" w:rsidRPr="00AD0A5C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AD0A5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П Р О Т О К О Л</w:t>
            </w:r>
          </w:p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Днес...................служителят ................................................................................................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21A0"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длъжност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</w:t>
            </w:r>
            <w:r w:rsidR="00E521A0" w:rsidRPr="00417D4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E521A0"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</w:t>
            </w:r>
            <w:r w:rsidR="00E521A0"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</w:p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(наименование на звеното)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2267BB" w:rsidRPr="00417D43" w:rsidTr="002C14D7">
              <w:trPr>
                <w:tblCellSpacing w:w="15" w:type="dxa"/>
              </w:trPr>
              <w:tc>
                <w:tcPr>
                  <w:tcW w:w="9555" w:type="dxa"/>
                </w:tcPr>
                <w:p w:rsidR="002267BB" w:rsidRPr="00417D43" w:rsidRDefault="002267BB" w:rsidP="002C14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2267BB" w:rsidRPr="00417D43" w:rsidTr="002829F6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основание чл. 29, ал. 5 АПК състави този протокол в уверение на това, че заявителят .........................................................................</w:t>
            </w:r>
            <w:r w:rsidR="00701457" w:rsidRPr="00417D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  <w:r w:rsidR="00982204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с адрес</w:t>
            </w:r>
            <w:r w:rsidR="001878D1">
              <w:rPr>
                <w:rFonts w:ascii="Times New Roman" w:hAnsi="Times New Roman" w:cs="Times New Roman"/>
                <w:sz w:val="24"/>
                <w:szCs w:val="24"/>
              </w:rPr>
              <w:t xml:space="preserve"> за кореспонденция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 гр./с. ......</w:t>
            </w:r>
            <w:r w:rsidR="00E84C54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............................, ул. (ж.к.)</w:t>
            </w:r>
            <w:r w:rsidR="00E8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</w:t>
            </w:r>
            <w:r w:rsidR="00701457" w:rsidRPr="00417D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</w:t>
            </w:r>
            <w:r w:rsidR="00E84C5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  <w:r w:rsidR="00BC1F3B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E84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тел. .......</w:t>
            </w:r>
            <w:r w:rsidR="00701457" w:rsidRPr="00417D43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факс .</w:t>
            </w:r>
            <w:r w:rsidR="00701457" w:rsidRPr="00417D43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........., електронна поща ...............................................</w:t>
            </w:r>
            <w:r w:rsidR="00BC1F3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0053BE" w:rsidRPr="00417D43" w:rsidRDefault="000053BE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устно заяви искане за: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2267BB" w:rsidRPr="00417D43" w:rsidTr="002C14D7">
              <w:trPr>
                <w:tblCellSpacing w:w="15" w:type="dxa"/>
              </w:trPr>
              <w:tc>
                <w:tcPr>
                  <w:tcW w:w="9555" w:type="dxa"/>
                </w:tcPr>
                <w:p w:rsidR="002267BB" w:rsidRDefault="002267BB" w:rsidP="00417D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D4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...................................................................................................................................................................</w:t>
                  </w:r>
                  <w:r w:rsidR="000053BE" w:rsidRPr="00417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</w:t>
                  </w:r>
                  <w:r w:rsidRPr="00417D4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</w:t>
                  </w:r>
                  <w:r w:rsidR="000053BE" w:rsidRPr="00417D4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</w:t>
                  </w:r>
                  <w:r w:rsidR="009A6EDE" w:rsidRPr="00417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</w:t>
                  </w:r>
                  <w:r w:rsidR="00417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</w:t>
                  </w:r>
                </w:p>
                <w:p w:rsidR="007006A8" w:rsidRPr="007006A8" w:rsidRDefault="007006A8" w:rsidP="00417D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D4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</w:t>
                  </w:r>
                </w:p>
              </w:tc>
            </w:tr>
          </w:tbl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2267BB" w:rsidRPr="00417D43" w:rsidTr="002829F6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6A8" w:rsidRDefault="007006A8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Заявителят прилага следните документи:</w:t>
            </w:r>
          </w:p>
          <w:p w:rsidR="002267BB" w:rsidRPr="00417D43" w:rsidRDefault="002267BB" w:rsidP="0041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............................................................................................................................................................................</w:t>
            </w:r>
            <w:r w:rsidR="00417D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7006A8" w:rsidRDefault="002267BB" w:rsidP="0041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............................................................................................................................................................................</w:t>
            </w:r>
            <w:r w:rsidR="00417D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2267BB" w:rsidRPr="00417D43" w:rsidRDefault="007006A8" w:rsidP="0041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.................................................................................................................................................................</w:t>
            </w:r>
            <w:r w:rsidR="002267BB"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2267BB" w:rsidRPr="00417D43" w:rsidTr="002C14D7">
              <w:trPr>
                <w:tblCellSpacing w:w="15" w:type="dxa"/>
              </w:trPr>
              <w:tc>
                <w:tcPr>
                  <w:tcW w:w="9555" w:type="dxa"/>
                </w:tcPr>
                <w:p w:rsidR="002267BB" w:rsidRPr="00417D43" w:rsidRDefault="002267BB" w:rsidP="002C14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2267BB" w:rsidRPr="00417D43" w:rsidTr="002829F6">
        <w:trPr>
          <w:trHeight w:val="2107"/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724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Заявителят изрази желанието си издаденият индивидуален административен акт да бъде получен:</w:t>
            </w:r>
            <w:bookmarkStart w:id="0" w:name="_GoBack"/>
            <w:bookmarkEnd w:id="0"/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2267BB" w:rsidRPr="00417D43" w:rsidRDefault="002267BB" w:rsidP="004A49A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7" w:firstLine="74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Чрез лицензиран пощенски оператор на адрес: ..............................................................................</w:t>
            </w:r>
            <w:r w:rsidR="004A49A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</w:t>
            </w:r>
            <w:r w:rsidRPr="00417D4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2267BB" w:rsidRPr="00417D43" w:rsidTr="00314A1F">
              <w:trPr>
                <w:trHeight w:val="35"/>
                <w:tblCellSpacing w:w="15" w:type="dxa"/>
              </w:trPr>
              <w:tc>
                <w:tcPr>
                  <w:tcW w:w="9555" w:type="dxa"/>
                </w:tcPr>
                <w:p w:rsidR="002267BB" w:rsidRPr="00314A1F" w:rsidRDefault="002267BB" w:rsidP="00314A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D4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            </w:r>
                </w:p>
              </w:tc>
            </w:tr>
          </w:tbl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2267BB" w:rsidRPr="00417D43" w:rsidTr="002829F6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BA" w:rsidRPr="00E257BA" w:rsidRDefault="00E257BA" w:rsidP="00E25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BA">
              <w:rPr>
                <w:rFonts w:ascii="Times New Roman" w:eastAsia="Times New Roman" w:hAnsi="Times New Roman" w:cs="Times New Roman"/>
                <w:sz w:val="24"/>
                <w:szCs w:val="24"/>
              </w:rPr>
              <w:t> като вътрешна препоръчана пощенска пратка</w:t>
            </w:r>
          </w:p>
          <w:p w:rsidR="00E257BA" w:rsidRPr="00E257BA" w:rsidRDefault="00E257BA" w:rsidP="00E25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BA">
              <w:rPr>
                <w:rFonts w:ascii="Times New Roman" w:eastAsia="Times New Roman" w:hAnsi="Times New Roman" w:cs="Times New Roman"/>
                <w:sz w:val="24"/>
                <w:szCs w:val="24"/>
              </w:rPr>
              <w:t> като вътрешна куриерска пратка</w:t>
            </w:r>
          </w:p>
          <w:p w:rsidR="00E257BA" w:rsidRPr="00E257BA" w:rsidRDefault="00E257BA" w:rsidP="00E25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BA">
              <w:rPr>
                <w:rFonts w:ascii="Times New Roman" w:eastAsia="Times New Roman" w:hAnsi="Times New Roman" w:cs="Times New Roman"/>
                <w:sz w:val="24"/>
                <w:szCs w:val="24"/>
              </w:rPr>
              <w:t> като международна препоръчана пощенска пратка</w:t>
            </w:r>
          </w:p>
          <w:p w:rsidR="00E257BA" w:rsidRPr="00E257BA" w:rsidRDefault="00E257BA" w:rsidP="00E25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 Лично от </w:t>
            </w:r>
            <w:r w:rsidR="0020378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Центъра</w:t>
            </w:r>
            <w:r w:rsidRPr="00E2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административно обслужване</w:t>
            </w:r>
          </w:p>
          <w:p w:rsidR="00E257BA" w:rsidRPr="00E257BA" w:rsidRDefault="00E257BA" w:rsidP="00E25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7BA">
              <w:rPr>
                <w:rFonts w:ascii="Times New Roman" w:eastAsia="Times New Roman" w:hAnsi="Times New Roman" w:cs="Times New Roman"/>
                <w:sz w:val="24"/>
                <w:szCs w:val="24"/>
              </w:rPr>
              <w:t> По електронен път на електронна поща.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2267BB" w:rsidRPr="00417D43" w:rsidTr="002C14D7">
              <w:trPr>
                <w:tblCellSpacing w:w="15" w:type="dxa"/>
              </w:trPr>
              <w:tc>
                <w:tcPr>
                  <w:tcW w:w="9555" w:type="dxa"/>
                </w:tcPr>
                <w:p w:rsidR="002267BB" w:rsidRPr="00417D43" w:rsidRDefault="002267BB" w:rsidP="002C14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2267BB" w:rsidRPr="00417D43" w:rsidRDefault="002267BB" w:rsidP="002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7006A8" w:rsidRDefault="007006A8" w:rsidP="0022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7BB" w:rsidRPr="00417D43" w:rsidRDefault="002267BB" w:rsidP="00226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417D43">
        <w:rPr>
          <w:rFonts w:ascii="Times New Roman" w:hAnsi="Times New Roman" w:cs="Times New Roman"/>
          <w:sz w:val="24"/>
          <w:szCs w:val="24"/>
          <w:lang w:val="x-none"/>
        </w:rPr>
        <w:t>Длъжностно лице: ..............</w:t>
      </w:r>
      <w:r w:rsidR="004A49AC">
        <w:rPr>
          <w:rFonts w:ascii="Times New Roman" w:hAnsi="Times New Roman" w:cs="Times New Roman"/>
          <w:sz w:val="24"/>
          <w:szCs w:val="24"/>
        </w:rPr>
        <w:tab/>
      </w:r>
      <w:r w:rsidR="004A49AC">
        <w:rPr>
          <w:rFonts w:ascii="Times New Roman" w:hAnsi="Times New Roman" w:cs="Times New Roman"/>
          <w:sz w:val="24"/>
          <w:szCs w:val="24"/>
        </w:rPr>
        <w:tab/>
      </w:r>
      <w:r w:rsidR="004A49AC">
        <w:rPr>
          <w:rFonts w:ascii="Times New Roman" w:hAnsi="Times New Roman" w:cs="Times New Roman"/>
          <w:sz w:val="24"/>
          <w:szCs w:val="24"/>
        </w:rPr>
        <w:tab/>
      </w:r>
      <w:r w:rsidR="004A49AC">
        <w:rPr>
          <w:rFonts w:ascii="Times New Roman" w:hAnsi="Times New Roman" w:cs="Times New Roman"/>
          <w:sz w:val="24"/>
          <w:szCs w:val="24"/>
        </w:rPr>
        <w:tab/>
      </w:r>
      <w:r w:rsidR="004A49AC">
        <w:rPr>
          <w:rFonts w:ascii="Times New Roman" w:hAnsi="Times New Roman" w:cs="Times New Roman"/>
          <w:sz w:val="24"/>
          <w:szCs w:val="24"/>
        </w:rPr>
        <w:tab/>
      </w:r>
      <w:r w:rsidR="00417D43">
        <w:rPr>
          <w:rFonts w:ascii="Times New Roman" w:hAnsi="Times New Roman" w:cs="Times New Roman"/>
          <w:sz w:val="24"/>
          <w:szCs w:val="24"/>
        </w:rPr>
        <w:tab/>
      </w:r>
      <w:r w:rsidRPr="00417D43">
        <w:rPr>
          <w:rFonts w:ascii="Times New Roman" w:hAnsi="Times New Roman" w:cs="Times New Roman"/>
          <w:sz w:val="24"/>
          <w:szCs w:val="24"/>
          <w:lang w:val="x-none"/>
        </w:rPr>
        <w:t>Заявител: ................</w:t>
      </w:r>
    </w:p>
    <w:p w:rsidR="00997D0D" w:rsidRPr="00417D43" w:rsidRDefault="002267BB" w:rsidP="002267BB">
      <w:pPr>
        <w:rPr>
          <w:rFonts w:ascii="Times New Roman" w:hAnsi="Times New Roman" w:cs="Times New Roman"/>
          <w:sz w:val="24"/>
          <w:szCs w:val="24"/>
        </w:rPr>
      </w:pPr>
      <w:r w:rsidRPr="00417D43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               (подпис)                                  </w:t>
      </w:r>
      <w:r w:rsidR="00417D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17D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17D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17D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17D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7D43">
        <w:rPr>
          <w:rFonts w:ascii="Times New Roman" w:hAnsi="Times New Roman" w:cs="Times New Roman"/>
          <w:i/>
          <w:iCs/>
          <w:sz w:val="24"/>
          <w:szCs w:val="24"/>
          <w:lang w:val="x-none"/>
        </w:rPr>
        <w:t>(подпис)</w:t>
      </w:r>
      <w:r w:rsidRPr="00417D4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</w:t>
      </w:r>
    </w:p>
    <w:sectPr w:rsidR="00997D0D" w:rsidRPr="00417D43" w:rsidSect="008A432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8CB"/>
    <w:multiLevelType w:val="hybridMultilevel"/>
    <w:tmpl w:val="9364E8A4"/>
    <w:lvl w:ilvl="0" w:tplc="C78486D8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D980A28"/>
    <w:multiLevelType w:val="hybridMultilevel"/>
    <w:tmpl w:val="AA0E8BA4"/>
    <w:lvl w:ilvl="0" w:tplc="C78486D8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BB"/>
    <w:rsid w:val="000053BE"/>
    <w:rsid w:val="00040EDD"/>
    <w:rsid w:val="00175712"/>
    <w:rsid w:val="001878D1"/>
    <w:rsid w:val="001B6808"/>
    <w:rsid w:val="0020378B"/>
    <w:rsid w:val="002133A2"/>
    <w:rsid w:val="002267BB"/>
    <w:rsid w:val="002829F6"/>
    <w:rsid w:val="00314A1F"/>
    <w:rsid w:val="00392653"/>
    <w:rsid w:val="00417D43"/>
    <w:rsid w:val="00431FFF"/>
    <w:rsid w:val="00475AD3"/>
    <w:rsid w:val="00492278"/>
    <w:rsid w:val="004A49AC"/>
    <w:rsid w:val="005C68B2"/>
    <w:rsid w:val="00627249"/>
    <w:rsid w:val="006843B2"/>
    <w:rsid w:val="006C304A"/>
    <w:rsid w:val="007006A8"/>
    <w:rsid w:val="00701457"/>
    <w:rsid w:val="00794E6A"/>
    <w:rsid w:val="007A2CEC"/>
    <w:rsid w:val="007A676D"/>
    <w:rsid w:val="008A432B"/>
    <w:rsid w:val="008B203B"/>
    <w:rsid w:val="00982204"/>
    <w:rsid w:val="00997D0D"/>
    <w:rsid w:val="009A6EDE"/>
    <w:rsid w:val="00A15C58"/>
    <w:rsid w:val="00A27812"/>
    <w:rsid w:val="00AD0A5C"/>
    <w:rsid w:val="00AE379B"/>
    <w:rsid w:val="00B75364"/>
    <w:rsid w:val="00BC1F3B"/>
    <w:rsid w:val="00BF2429"/>
    <w:rsid w:val="00E257BA"/>
    <w:rsid w:val="00E30FD3"/>
    <w:rsid w:val="00E521A0"/>
    <w:rsid w:val="00E84C54"/>
    <w:rsid w:val="00E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E06-F029-42DE-9E3A-E697C1B7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B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сновен текст (2)"/>
    <w:basedOn w:val="Normal"/>
    <w:link w:val="20"/>
    <w:rsid w:val="00EA4561"/>
    <w:pPr>
      <w:shd w:val="clear" w:color="auto" w:fill="FFFFFF"/>
      <w:spacing w:after="240" w:line="336" w:lineRule="exact"/>
      <w:ind w:hanging="1400"/>
      <w:jc w:val="center"/>
    </w:pPr>
    <w:rPr>
      <w:rFonts w:ascii="Microsoft Sans Serif" w:eastAsia="Microsoft Sans Serif" w:hAnsi="Microsoft Sans Serif" w:cs="Microsoft Sans Serif"/>
      <w:sz w:val="23"/>
      <w:szCs w:val="23"/>
      <w:lang w:eastAsia="en-US"/>
    </w:rPr>
  </w:style>
  <w:style w:type="character" w:customStyle="1" w:styleId="20">
    <w:name w:val="Основен текст (2)_"/>
    <w:basedOn w:val="DefaultParagraphFont"/>
    <w:link w:val="2"/>
    <w:rsid w:val="00EA4561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3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Anjela V. Zaharieva</cp:lastModifiedBy>
  <cp:revision>4</cp:revision>
  <dcterms:created xsi:type="dcterms:W3CDTF">2021-12-21T09:44:00Z</dcterms:created>
  <dcterms:modified xsi:type="dcterms:W3CDTF">2022-06-22T08:46:00Z</dcterms:modified>
</cp:coreProperties>
</file>