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50" w:rsidRPr="00D01C50" w:rsidRDefault="00004F10" w:rsidP="00D01C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D01C50" w:rsidRPr="00D01C50">
        <w:rPr>
          <w:rFonts w:ascii="Times New Roman" w:eastAsia="Calibri" w:hAnsi="Times New Roman" w:cs="Times New Roman"/>
          <w:sz w:val="24"/>
          <w:szCs w:val="24"/>
        </w:rPr>
        <w:t xml:space="preserve">Рег. № ЕУ-49/1-3/01.11.2023 г. </w:t>
      </w:r>
      <w:r w:rsidRPr="00D01C50">
        <w:rPr>
          <w:rFonts w:ascii="Times New Roman" w:eastAsia="Calibri" w:hAnsi="Times New Roman" w:cs="Times New Roman"/>
          <w:sz w:val="24"/>
          <w:szCs w:val="24"/>
        </w:rPr>
        <w:tab/>
      </w:r>
      <w:r w:rsidR="00C7683B" w:rsidRPr="00D01C50">
        <w:rPr>
          <w:rFonts w:ascii="Times New Roman" w:eastAsia="Calibri" w:hAnsi="Times New Roman" w:cs="Times New Roman"/>
          <w:sz w:val="24"/>
          <w:szCs w:val="24"/>
        </w:rPr>
        <w:tab/>
      </w:r>
    </w:p>
    <w:p w:rsidR="00755573" w:rsidRPr="00755573" w:rsidRDefault="00755573" w:rsidP="00D01C50">
      <w:pPr>
        <w:spacing w:after="0" w:line="240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A5651F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  <w:r w:rsidR="00E84635"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004F1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 Мария Русева Михнева………………………………………….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D01C50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 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A5651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 в Министерството на електронното управление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004F10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държавен експерт в отдел „</w:t>
      </w:r>
      <w:r w:rsidR="00D01C5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дирекция „</w:t>
      </w:r>
      <w:r w:rsidR="00D01C5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755573" w:rsidRPr="00755573" w:rsidRDefault="00A5651F" w:rsidP="00004F1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(изписва се 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6.Не работя по трудово правоотношение, освен като пр</w:t>
      </w:r>
      <w:r w:rsidR="00004F1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еподавател във висше училище </w:t>
      </w:r>
      <w:r w:rsidR="00004F10" w:rsidRPr="00004F10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към момента работя по трудово правоотно</w:t>
      </w:r>
      <w:r w:rsidR="00A37E47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шение към администрацията на ХХХ</w:t>
      </w:r>
      <w:bookmarkStart w:id="0" w:name="_GoBack"/>
      <w:bookmarkEnd w:id="0"/>
      <w:r w:rsidR="00004F1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004F10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01.11.2023 г.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D01C5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004F10" w:rsidRDefault="00004F10" w:rsidP="00004F1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55573" w:rsidRPr="00004F10" w:rsidRDefault="00004F10" w:rsidP="00004F1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755573" w:rsidRPr="0000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4F" w:rsidRDefault="00021D4F" w:rsidP="00C7683B">
      <w:pPr>
        <w:spacing w:after="0" w:line="240" w:lineRule="auto"/>
      </w:pPr>
      <w:r>
        <w:separator/>
      </w:r>
    </w:p>
  </w:endnote>
  <w:endnote w:type="continuationSeparator" w:id="0">
    <w:p w:rsidR="00021D4F" w:rsidRDefault="00021D4F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4F" w:rsidRDefault="00021D4F" w:rsidP="00C7683B">
      <w:pPr>
        <w:spacing w:after="0" w:line="240" w:lineRule="auto"/>
      </w:pPr>
      <w:r>
        <w:separator/>
      </w:r>
    </w:p>
  </w:footnote>
  <w:footnote w:type="continuationSeparator" w:id="0">
    <w:p w:rsidR="00021D4F" w:rsidRDefault="00021D4F" w:rsidP="00C7683B">
      <w:pPr>
        <w:spacing w:after="0" w:line="240" w:lineRule="auto"/>
      </w:pPr>
      <w:r>
        <w:continuationSeparator/>
      </w:r>
    </w:p>
  </w:footnote>
  <w:footnote w:id="1">
    <w:p w:rsidR="00E84635" w:rsidRDefault="00E846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4635">
        <w:rPr>
          <w:i/>
        </w:rPr>
        <w:t>Утвърден образец със Заповед № МЕУ-17911/31.10.2023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04F10"/>
    <w:rsid w:val="00021D4F"/>
    <w:rsid w:val="000B5CD8"/>
    <w:rsid w:val="00181836"/>
    <w:rsid w:val="00232EFB"/>
    <w:rsid w:val="0043414A"/>
    <w:rsid w:val="005811C7"/>
    <w:rsid w:val="005F4BD1"/>
    <w:rsid w:val="00755573"/>
    <w:rsid w:val="00A37E47"/>
    <w:rsid w:val="00A5651F"/>
    <w:rsid w:val="00AE1630"/>
    <w:rsid w:val="00C7683B"/>
    <w:rsid w:val="00C80FD1"/>
    <w:rsid w:val="00D01C50"/>
    <w:rsid w:val="00E565E8"/>
    <w:rsid w:val="00E84635"/>
    <w:rsid w:val="00F10BE4"/>
    <w:rsid w:val="00FF04E7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7208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  <w:style w:type="paragraph" w:styleId="FootnoteText">
    <w:name w:val="footnote text"/>
    <w:basedOn w:val="Normal"/>
    <w:link w:val="FootnoteTextChar"/>
    <w:uiPriority w:val="99"/>
    <w:semiHidden/>
    <w:unhideWhenUsed/>
    <w:rsid w:val="00E84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EFAE-9667-451F-B86B-50807AE3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3</cp:revision>
  <dcterms:created xsi:type="dcterms:W3CDTF">2023-11-01T09:42:00Z</dcterms:created>
  <dcterms:modified xsi:type="dcterms:W3CDTF">2023-11-07T11:27:00Z</dcterms:modified>
</cp:coreProperties>
</file>